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60" w:rsidRPr="006F198F" w:rsidRDefault="008868E6" w:rsidP="00064E76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(</w:t>
      </w:r>
      <w:proofErr w:type="spellStart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Innemen</w:t>
      </w:r>
      <w:proofErr w:type="spellEnd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van) </w:t>
      </w:r>
      <w:proofErr w:type="spellStart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historisch</w:t>
      </w:r>
      <w:proofErr w:type="spellEnd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</w:t>
      </w:r>
      <w:proofErr w:type="spellStart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perspectief</w:t>
      </w:r>
      <w:proofErr w:type="spellEnd"/>
    </w:p>
    <w:p w:rsidR="00064E76" w:rsidRPr="008868E6" w:rsidRDefault="00064E76" w:rsidP="00064E76">
      <w:pPr>
        <w:rPr>
          <w:rFonts w:ascii="Times" w:hAnsi="Times"/>
          <w:sz w:val="20"/>
          <w:szCs w:val="20"/>
          <w:lang w:val="nl-NL"/>
        </w:rPr>
      </w:pPr>
    </w:p>
    <w:p w:rsidR="00064E76" w:rsidRPr="008868E6" w:rsidRDefault="008868E6" w:rsidP="00064E76">
      <w:pPr>
        <w:rPr>
          <w:rFonts w:ascii="Times" w:hAnsi="Times"/>
          <w:lang w:val="nl-NL"/>
        </w:rPr>
      </w:pPr>
      <w:r>
        <w:rPr>
          <w:rFonts w:ascii="Times" w:hAnsi="Times" w:cs="Arial"/>
          <w:lang w:val="nl-NL"/>
        </w:rPr>
        <w:t>Naam</w:t>
      </w:r>
      <w:r w:rsidR="00064E76" w:rsidRPr="008868E6">
        <w:rPr>
          <w:rFonts w:ascii="Times" w:hAnsi="Times"/>
          <w:lang w:val="nl-NL"/>
        </w:rPr>
        <w:t xml:space="preserve">: _______________________________________________  </w:t>
      </w:r>
      <w:r w:rsidRPr="008868E6">
        <w:rPr>
          <w:rFonts w:ascii="Times" w:hAnsi="Times"/>
          <w:lang w:val="nl-NL"/>
        </w:rPr>
        <w:t>Datum</w:t>
      </w:r>
      <w:r w:rsidR="00064E76" w:rsidRPr="008868E6">
        <w:rPr>
          <w:rFonts w:ascii="Times" w:hAnsi="Times"/>
          <w:lang w:val="nl-NL"/>
        </w:rPr>
        <w:t>:  ________________________</w:t>
      </w:r>
    </w:p>
    <w:p w:rsidR="00064E76" w:rsidRPr="008868E6" w:rsidRDefault="00064E76" w:rsidP="00064E76">
      <w:pPr>
        <w:rPr>
          <w:rFonts w:ascii="Times" w:hAnsi="Times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5108"/>
      </w:tblGrid>
      <w:tr w:rsidR="00064E76" w:rsidRPr="008868E6" w:rsidTr="002E32A7">
        <w:tc>
          <w:tcPr>
            <w:tcW w:w="10214" w:type="dxa"/>
            <w:gridSpan w:val="2"/>
          </w:tcPr>
          <w:p w:rsidR="00064E7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 w:rsidRPr="008868E6">
              <w:rPr>
                <w:rFonts w:ascii="Times" w:hAnsi="Times"/>
                <w:b/>
                <w:sz w:val="22"/>
                <w:szCs w:val="22"/>
                <w:lang w:val="nl-NL"/>
              </w:rPr>
              <w:t>Naar welke gebeurtenis verwijst deze poster</w:t>
            </w:r>
            <w:r w:rsidR="00064E76" w:rsidRPr="008868E6">
              <w:rPr>
                <w:rFonts w:ascii="Times" w:hAnsi="Times"/>
                <w:b/>
                <w:sz w:val="22"/>
                <w:szCs w:val="22"/>
                <w:lang w:val="nl-NL"/>
              </w:rPr>
              <w:t>?</w:t>
            </w:r>
            <w:r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In welke periode/ welke tijd vond deze gebeurtenis plaats? Licht dit kort toe.</w:t>
            </w:r>
          </w:p>
          <w:p w:rsid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8868E6" w:rsidRP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8868E6" w:rsidRDefault="00064E76" w:rsidP="00064E76">
            <w:pPr>
              <w:rPr>
                <w:rFonts w:ascii="Times" w:hAnsi="Times"/>
                <w:sz w:val="22"/>
                <w:szCs w:val="22"/>
                <w:lang w:val="nl-NL"/>
              </w:rPr>
            </w:pPr>
          </w:p>
          <w:p w:rsidR="00064E76" w:rsidRPr="008868E6" w:rsidRDefault="00064E76" w:rsidP="00064E76">
            <w:pPr>
              <w:rPr>
                <w:rFonts w:ascii="Times" w:hAnsi="Times"/>
                <w:sz w:val="22"/>
                <w:szCs w:val="22"/>
                <w:lang w:val="nl-NL"/>
              </w:rPr>
            </w:pPr>
          </w:p>
        </w:tc>
      </w:tr>
      <w:tr w:rsidR="00064E76" w:rsidRPr="008868E6" w:rsidTr="002E32A7">
        <w:tc>
          <w:tcPr>
            <w:tcW w:w="10214" w:type="dxa"/>
            <w:gridSpan w:val="2"/>
          </w:tcPr>
          <w:p w:rsidR="00064E7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 w:rsidRPr="008868E6">
              <w:rPr>
                <w:rFonts w:ascii="Times" w:hAnsi="Times"/>
                <w:b/>
                <w:sz w:val="22"/>
                <w:szCs w:val="22"/>
                <w:lang w:val="nl-NL"/>
              </w:rPr>
              <w:t>Uit de poster kun je twee groepen/</w:t>
            </w:r>
            <w:r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twee betrokken volkeren halen. Je ziet Duitsers EN een Fransman (of Engelsman; dat kun je niet helemaal met zekerheid zeggen. Hoe worden beide volkeren afgebeeld op de poster?</w:t>
            </w:r>
          </w:p>
          <w:p w:rsid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8868E6" w:rsidRP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8868E6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8868E6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</w:tc>
      </w:tr>
      <w:tr w:rsidR="00064E76" w:rsidRPr="008868E6" w:rsidTr="002E32A7">
        <w:tc>
          <w:tcPr>
            <w:tcW w:w="5106" w:type="dxa"/>
          </w:tcPr>
          <w:p w:rsidR="00064E76" w:rsidRP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 w:rsidRPr="008868E6">
              <w:rPr>
                <w:rFonts w:ascii="Times" w:hAnsi="Times"/>
                <w:b/>
                <w:sz w:val="22"/>
                <w:szCs w:val="22"/>
                <w:lang w:val="nl-NL"/>
              </w:rPr>
              <w:t>Wat vindt de maker van de manier waarop de Duitsers worden behandeld?</w:t>
            </w:r>
          </w:p>
        </w:tc>
        <w:tc>
          <w:tcPr>
            <w:tcW w:w="5108" w:type="dxa"/>
          </w:tcPr>
          <w:p w:rsidR="00064E76" w:rsidRP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 w:rsidRPr="008868E6">
              <w:rPr>
                <w:rFonts w:ascii="Times" w:hAnsi="Times"/>
                <w:b/>
                <w:sz w:val="22"/>
                <w:szCs w:val="22"/>
                <w:lang w:val="nl-NL"/>
              </w:rPr>
              <w:t>Hoe wordt dat duidelijk op de poster</w:t>
            </w:r>
            <w:r w:rsidR="00064E76" w:rsidRPr="008868E6">
              <w:rPr>
                <w:rFonts w:ascii="Times" w:hAnsi="Times"/>
                <w:b/>
                <w:sz w:val="22"/>
                <w:szCs w:val="22"/>
                <w:lang w:val="nl-NL"/>
              </w:rPr>
              <w:t>?</w:t>
            </w:r>
          </w:p>
          <w:p w:rsidR="00064E76" w:rsidRPr="008868E6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8868E6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8868E6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8868E6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8868E6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8868E6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8868E6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8868E6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</w:tc>
      </w:tr>
      <w:tr w:rsidR="00064E76" w:rsidRPr="00A05D0E" w:rsidTr="002E32A7">
        <w:tc>
          <w:tcPr>
            <w:tcW w:w="5106" w:type="dxa"/>
          </w:tcPr>
          <w:p w:rsidR="00064E76" w:rsidRPr="008868E6" w:rsidRDefault="008868E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Werd de mening van de maker door veel Duitsers gedeeld?</w:t>
            </w:r>
          </w:p>
        </w:tc>
        <w:tc>
          <w:tcPr>
            <w:tcW w:w="5108" w:type="dxa"/>
          </w:tcPr>
          <w:p w:rsidR="00064E76" w:rsidRPr="00A05D0E" w:rsidRDefault="008868E6" w:rsidP="00064E76">
            <w:pPr>
              <w:rPr>
                <w:rFonts w:ascii="Times" w:hAnsi="Times"/>
                <w:b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sz w:val="22"/>
                <w:szCs w:val="22"/>
              </w:rPr>
              <w:t>Toelichting</w:t>
            </w:r>
            <w:proofErr w:type="spellEnd"/>
            <w:r>
              <w:rPr>
                <w:rFonts w:ascii="Times" w:hAnsi="Times"/>
                <w:b/>
                <w:sz w:val="22"/>
                <w:szCs w:val="22"/>
              </w:rPr>
              <w:t>:</w:t>
            </w: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2E32A7" w:rsidRPr="002E32A7" w:rsidTr="002E32A7">
        <w:tc>
          <w:tcPr>
            <w:tcW w:w="10214" w:type="dxa"/>
            <w:gridSpan w:val="2"/>
          </w:tcPr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Welke argumenten zouden Fransen (of Engelsen) in die tijd (kunnen) hebben gehad om het niet eens te zijn met de maker?</w:t>
            </w: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P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</w:tc>
      </w:tr>
      <w:tr w:rsidR="00064E76" w:rsidRPr="002E32A7" w:rsidTr="002E32A7">
        <w:tc>
          <w:tcPr>
            <w:tcW w:w="10214" w:type="dxa"/>
            <w:gridSpan w:val="2"/>
          </w:tcPr>
          <w:p w:rsidR="00064E76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>
              <w:rPr>
                <w:rFonts w:ascii="Times" w:hAnsi="Times"/>
                <w:b/>
                <w:sz w:val="22"/>
                <w:szCs w:val="22"/>
                <w:lang w:val="nl-NL"/>
              </w:rPr>
              <w:lastRenderedPageBreak/>
              <w:t>Hoe gingen Frankrijk en Duitsland met elkaar om wanneer je dat vergelijkt met tegenwoordig? Door welke gebeurtenissen werd de onderlinge verhouding ten tijden van deze poster bepaald?</w:t>
            </w: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P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</w:tc>
      </w:tr>
      <w:tr w:rsidR="00064E76" w:rsidRPr="002E32A7" w:rsidTr="002E32A7">
        <w:tc>
          <w:tcPr>
            <w:tcW w:w="10214" w:type="dxa"/>
            <w:gridSpan w:val="2"/>
          </w:tcPr>
          <w:p w:rsidR="00064E76" w:rsidRP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 w:rsidRPr="002E32A7">
              <w:rPr>
                <w:rFonts w:ascii="Times" w:hAnsi="Times"/>
                <w:b/>
                <w:sz w:val="22"/>
                <w:szCs w:val="22"/>
                <w:lang w:val="nl-NL"/>
              </w:rPr>
              <w:t>Op welke manier zouden de gebeurtenissen waar je hierboven naar verwijst de gedachten van Fransen (of Engelsen) hebben be</w:t>
            </w: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ïnvloed? En van de inwoners van Duitsland</w:t>
            </w:r>
            <w:r w:rsidR="00064E76" w:rsidRPr="002E32A7">
              <w:rPr>
                <w:rFonts w:ascii="Times" w:hAnsi="Times"/>
                <w:b/>
                <w:sz w:val="22"/>
                <w:szCs w:val="22"/>
                <w:lang w:val="nl-NL"/>
              </w:rPr>
              <w:t>?</w:t>
            </w: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P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064E76" w:rsidRPr="002E32A7" w:rsidRDefault="00064E76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</w:tc>
      </w:tr>
      <w:tr w:rsidR="002E32A7" w:rsidRPr="002E32A7" w:rsidTr="002E32A7">
        <w:tc>
          <w:tcPr>
            <w:tcW w:w="10214" w:type="dxa"/>
            <w:gridSpan w:val="2"/>
          </w:tcPr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Kon je de vraag hierboven gemakkelijk beantwoorden? Zo niet, welke informatie over de periode waarin deze poster werd gemaakt mis je nog?</w:t>
            </w: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2E32A7" w:rsidRPr="002E32A7" w:rsidRDefault="002E32A7" w:rsidP="00064E7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</w:tc>
      </w:tr>
    </w:tbl>
    <w:p w:rsidR="008868E6" w:rsidRPr="002E32A7" w:rsidRDefault="002E32A7" w:rsidP="00064E76">
      <w:pPr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i/>
          <w:lang w:val="nl-NL"/>
        </w:rPr>
        <w:t>De poster (bron) vind je op de volgende pagina ---&gt;</w:t>
      </w:r>
      <w:bookmarkStart w:id="0" w:name="_GoBack"/>
      <w:bookmarkEnd w:id="0"/>
    </w:p>
    <w:p w:rsidR="008868E6" w:rsidRPr="002E32A7" w:rsidRDefault="008868E6">
      <w:pPr>
        <w:rPr>
          <w:rFonts w:ascii="Times" w:hAnsi="Times"/>
          <w:lang w:val="nl-NL"/>
        </w:rPr>
      </w:pPr>
      <w:r w:rsidRPr="002E32A7">
        <w:rPr>
          <w:rFonts w:ascii="Times" w:hAnsi="Times"/>
          <w:lang w:val="nl-NL"/>
        </w:rPr>
        <w:br w:type="page"/>
      </w:r>
    </w:p>
    <w:p w:rsidR="00064E76" w:rsidRDefault="008868E6" w:rsidP="008868E6">
      <w:pPr>
        <w:jc w:val="center"/>
        <w:rPr>
          <w:rFonts w:ascii="Times" w:hAnsi="Times"/>
          <w:lang w:val="nl-NL"/>
        </w:rPr>
      </w:pPr>
      <w:r>
        <w:rPr>
          <w:rFonts w:ascii="Times" w:hAnsi="Times"/>
          <w:noProof/>
          <w:lang w:val="nl-NL" w:eastAsia="nl-NL"/>
        </w:rPr>
        <w:lastRenderedPageBreak/>
        <w:drawing>
          <wp:inline distT="0" distB="0" distL="0" distR="0">
            <wp:extent cx="4676775" cy="6966782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47" cy="697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E6" w:rsidRPr="008868E6" w:rsidRDefault="008868E6" w:rsidP="008868E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Deze poster verscheen begin jaren ’20 in Duitsland. Op de poster zijn twee hardwerkende Duitse landbouwers te zien. Het woord </w:t>
      </w:r>
      <w:proofErr w:type="spellStart"/>
      <w:r w:rsidRPr="008868E6">
        <w:rPr>
          <w:rFonts w:ascii="Arial" w:hAnsi="Arial" w:cs="Arial"/>
          <w:b/>
          <w:i/>
          <w:lang w:val="nl-NL"/>
        </w:rPr>
        <w:t>Tribut</w:t>
      </w:r>
      <w:proofErr w:type="spellEnd"/>
      <w:r>
        <w:rPr>
          <w:rFonts w:ascii="Arial" w:hAnsi="Arial" w:cs="Arial"/>
          <w:lang w:val="nl-NL"/>
        </w:rPr>
        <w:t xml:space="preserve"> betekent: boetebetaling! Volgens de poster zal dit 69 jaar lang moeten gebeuren.</w:t>
      </w:r>
    </w:p>
    <w:sectPr w:rsidR="008868E6" w:rsidRPr="008868E6" w:rsidSect="00064E76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E6" w:rsidRDefault="008868E6">
      <w:r>
        <w:separator/>
      </w:r>
    </w:p>
  </w:endnote>
  <w:endnote w:type="continuationSeparator" w:id="0">
    <w:p w:rsidR="008868E6" w:rsidRDefault="0088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E6" w:rsidRPr="001946B1" w:rsidRDefault="008868E6" w:rsidP="00064E76">
    <w:pPr>
      <w:pStyle w:val="Voettekst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E6" w:rsidRDefault="008868E6">
      <w:r>
        <w:separator/>
      </w:r>
    </w:p>
  </w:footnote>
  <w:footnote w:type="continuationSeparator" w:id="0">
    <w:p w:rsidR="008868E6" w:rsidRDefault="0088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B85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2"/>
    <w:rsid w:val="00064E76"/>
    <w:rsid w:val="00083760"/>
    <w:rsid w:val="002E32A7"/>
    <w:rsid w:val="00312288"/>
    <w:rsid w:val="00637559"/>
    <w:rsid w:val="008868E6"/>
    <w:rsid w:val="00A535E4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E27C2"/>
  <w14:defaultImageDpi w14:val="300"/>
  <w15:docId w15:val="{F3EE5BD6-220F-4206-9088-B0A1797E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7649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uiPriority w:val="99"/>
    <w:semiHidden/>
    <w:rsid w:val="001946B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 5A: Words of Historical Significance Table</vt:lpstr>
      <vt:lpstr>LM 5A: Words of Historical Significance Table</vt:lpstr>
    </vt:vector>
  </TitlesOfParts>
  <Company>wrdsb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cp:lastModifiedBy>Boer, Jasper de</cp:lastModifiedBy>
  <cp:revision>2</cp:revision>
  <cp:lastPrinted>2007-11-20T19:22:00Z</cp:lastPrinted>
  <dcterms:created xsi:type="dcterms:W3CDTF">2020-10-02T12:57:00Z</dcterms:created>
  <dcterms:modified xsi:type="dcterms:W3CDTF">2020-10-02T12:57:00Z</dcterms:modified>
</cp:coreProperties>
</file>